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2999" w:rsidRDefault="00CC2999" w:rsidP="00CC2999">
      <w:pPr>
        <w:jc w:val="left"/>
        <w:rPr>
          <w:b/>
          <w:sz w:val="32"/>
          <w:szCs w:val="32"/>
        </w:rPr>
      </w:pPr>
    </w:p>
    <w:p w:rsidR="004265D3" w:rsidRDefault="00615549" w:rsidP="00615549">
      <w:pPr>
        <w:jc w:val="left"/>
        <w:rPr>
          <w:b/>
          <w:sz w:val="32"/>
          <w:szCs w:val="32"/>
        </w:rPr>
      </w:pPr>
      <w:r>
        <w:rPr>
          <w:b/>
          <w:sz w:val="32"/>
          <w:szCs w:val="32"/>
        </w:rPr>
        <w:t xml:space="preserve">Reportage über den Neurobiologen und Hirnforscher Gerald </w:t>
      </w:r>
      <w:proofErr w:type="spellStart"/>
      <w:r>
        <w:rPr>
          <w:b/>
          <w:sz w:val="32"/>
          <w:szCs w:val="32"/>
        </w:rPr>
        <w:t>Hüther</w:t>
      </w:r>
      <w:proofErr w:type="spellEnd"/>
    </w:p>
    <w:p w:rsidR="00615549" w:rsidRPr="00E645C3" w:rsidRDefault="00615549" w:rsidP="00615549">
      <w:pPr>
        <w:jc w:val="left"/>
        <w:rPr>
          <w:b/>
          <w:sz w:val="32"/>
          <w:szCs w:val="32"/>
        </w:rPr>
      </w:pPr>
    </w:p>
    <w:p w:rsidR="00C66836" w:rsidRPr="00FE3879" w:rsidRDefault="007709C7" w:rsidP="00FE3879">
      <w:pPr>
        <w:suppressAutoHyphens w:val="0"/>
        <w:spacing w:after="200" w:line="276" w:lineRule="auto"/>
        <w:jc w:val="left"/>
      </w:pPr>
      <w:r>
        <w:rPr>
          <w:b/>
          <w:sz w:val="28"/>
          <w:szCs w:val="28"/>
        </w:rPr>
        <w:t>Suche nach dem Geheimnis des Gelingens</w:t>
      </w:r>
    </w:p>
    <w:p w:rsidR="007709C7" w:rsidRPr="00C66836" w:rsidRDefault="007709C7" w:rsidP="000E72E2">
      <w:pPr>
        <w:jc w:val="left"/>
        <w:rPr>
          <w:b/>
          <w:sz w:val="28"/>
          <w:szCs w:val="28"/>
        </w:rPr>
      </w:pPr>
    </w:p>
    <w:p w:rsidR="00F9472A" w:rsidRDefault="00472D41" w:rsidP="000E72E2">
      <w:pPr>
        <w:jc w:val="left"/>
      </w:pPr>
      <w:r w:rsidRPr="00C66836">
        <w:t>Der Ne</w:t>
      </w:r>
      <w:r w:rsidR="0064271C" w:rsidRPr="00C66836">
        <w:t>u</w:t>
      </w:r>
      <w:r w:rsidRPr="00C66836">
        <w:t xml:space="preserve">robiologe Prof Dr. Gerald </w:t>
      </w:r>
      <w:proofErr w:type="spellStart"/>
      <w:r w:rsidRPr="00C66836">
        <w:t>Hüther</w:t>
      </w:r>
      <w:proofErr w:type="spellEnd"/>
      <w:r w:rsidR="0042529C">
        <w:t xml:space="preserve"> zählt zu den bekanntesten Hirnforschern Deutschlands. Er ist Professor für Neurobiologie an der Universität Göttingen, Verfasser </w:t>
      </w:r>
      <w:r w:rsidR="00A6726A">
        <w:t>von rund zwanzig</w:t>
      </w:r>
      <w:r w:rsidR="0042529C">
        <w:t xml:space="preserve"> Bücher</w:t>
      </w:r>
      <w:r w:rsidR="00A6726A">
        <w:t>n</w:t>
      </w:r>
      <w:r w:rsidR="0042529C">
        <w:t>, beliebter Vortragredner</w:t>
      </w:r>
      <w:r w:rsidR="00A6726A">
        <w:t xml:space="preserve"> und </w:t>
      </w:r>
      <w:r w:rsidR="0042529C">
        <w:t xml:space="preserve">häufiger Gast in Rundfunk und Fernsehsendungen. </w:t>
      </w:r>
    </w:p>
    <w:p w:rsidR="0049688D" w:rsidRDefault="00A6726A" w:rsidP="000E72E2">
      <w:pPr>
        <w:jc w:val="left"/>
      </w:pPr>
      <w:r>
        <w:t xml:space="preserve">Ziel seiner Aktivitäten ist die Schaffung </w:t>
      </w:r>
      <w:r w:rsidR="0049688D">
        <w:t xml:space="preserve">besserer Voraussetzungen für die Entfaltung menschlicher Potentiale, speziell im Bereich Erziehung und Bildung, sowie auf der Ebene der politischen und wirtschaftlichen Führung. </w:t>
      </w:r>
      <w:r w:rsidR="00DC2E43">
        <w:t xml:space="preserve">Man könnte auch sagen, er sucht nach dem Geheimnis des Gelingens. </w:t>
      </w:r>
      <w:r w:rsidR="0064271C">
        <w:t>Er ist Wissensvermittler und Umsetzer in einer Person.</w:t>
      </w:r>
    </w:p>
    <w:p w:rsidR="0064271C" w:rsidRDefault="0064271C" w:rsidP="000E72E2">
      <w:pPr>
        <w:jc w:val="left"/>
      </w:pPr>
    </w:p>
    <w:p w:rsidR="009964BB" w:rsidRDefault="0064271C" w:rsidP="000E72E2">
      <w:pPr>
        <w:jc w:val="left"/>
      </w:pPr>
      <w:r w:rsidRPr="0064271C">
        <w:t xml:space="preserve">Gerald </w:t>
      </w:r>
      <w:proofErr w:type="spellStart"/>
      <w:r w:rsidRPr="0064271C">
        <w:t>Hüther</w:t>
      </w:r>
      <w:proofErr w:type="spellEnd"/>
      <w:r>
        <w:t xml:space="preserve">, geboren in </w:t>
      </w:r>
      <w:proofErr w:type="spellStart"/>
      <w:r>
        <w:t>Emleben</w:t>
      </w:r>
      <w:proofErr w:type="spellEnd"/>
      <w:r>
        <w:t>/Gotha,</w:t>
      </w:r>
      <w:r w:rsidR="002F3307">
        <w:t xml:space="preserve"> </w:t>
      </w:r>
      <w:r>
        <w:t xml:space="preserve">wurde in </w:t>
      </w:r>
      <w:r w:rsidR="00320AAF">
        <w:t>der DDR groß, machte ein Einser–</w:t>
      </w:r>
      <w:r>
        <w:t xml:space="preserve">Abitur und studierte Biologie. Nachdem er seinen Doktor gemacht hatte, flüchtete er über Jugoslawien nach Hannover. </w:t>
      </w:r>
      <w:r w:rsidR="002F3307">
        <w:t xml:space="preserve">Weil </w:t>
      </w:r>
      <w:r w:rsidR="00F25F1C">
        <w:t>ihm</w:t>
      </w:r>
      <w:r w:rsidR="002F3307">
        <w:t>, wie er sagt</w:t>
      </w:r>
      <w:r w:rsidR="00F25F1C">
        <w:t xml:space="preserve">e, klar wurde, dass er es nicht schaffte dauerhaft ja und amen zu sagen. </w:t>
      </w:r>
      <w:r w:rsidR="009964BB">
        <w:t xml:space="preserve">In </w:t>
      </w:r>
      <w:r w:rsidR="00952C53">
        <w:t>sein</w:t>
      </w:r>
      <w:r w:rsidR="009964BB">
        <w:t xml:space="preserve">en Stasi Akten stand, </w:t>
      </w:r>
      <w:r w:rsidR="00952C53">
        <w:t>er sei kein überzeugter Sozialist.</w:t>
      </w:r>
    </w:p>
    <w:p w:rsidR="0064271C" w:rsidRDefault="0064271C" w:rsidP="000E72E2">
      <w:pPr>
        <w:jc w:val="left"/>
      </w:pPr>
      <w:r>
        <w:t>Er fand eine Stelle am Max-Planck-Institut</w:t>
      </w:r>
      <w:r w:rsidR="006A7792">
        <w:t xml:space="preserve"> in Göttingen, wo er in Med</w:t>
      </w:r>
      <w:r w:rsidR="00320AAF">
        <w:t>izin promovierte. Er wurde Professo</w:t>
      </w:r>
      <w:r w:rsidR="006A7792">
        <w:t xml:space="preserve">r </w:t>
      </w:r>
      <w:r w:rsidR="00320AAF">
        <w:t xml:space="preserve">für Psychiatrie </w:t>
      </w:r>
      <w:r w:rsidR="006A7792">
        <w:t xml:space="preserve">am Institut, ohne Angestellte, was ihm die Freiheit gab, Bücher zu schreiben. </w:t>
      </w:r>
      <w:r w:rsidR="00320AAF">
        <w:t>Für sein erstes populärwissenschaftliches  Buch über die Angst brauchte er drei Jahre. Manchen Satz hat er zwanzig Mal umgeschrieben, bis er endlich die</w:t>
      </w:r>
      <w:r w:rsidR="00CE6F08">
        <w:t>, für den Laien</w:t>
      </w:r>
      <w:r w:rsidR="00320AAF">
        <w:t xml:space="preserve"> </w:t>
      </w:r>
      <w:r w:rsidR="00CE6F08">
        <w:t xml:space="preserve">schwer verständliche </w:t>
      </w:r>
      <w:r w:rsidR="00320AAF">
        <w:t>Fachsprache abgeschüttelt hatte</w:t>
      </w:r>
      <w:r w:rsidR="00CE6F08">
        <w:t xml:space="preserve">. </w:t>
      </w:r>
    </w:p>
    <w:p w:rsidR="0049688D" w:rsidRPr="0064271C" w:rsidRDefault="00CE6F08" w:rsidP="000E72E2">
      <w:pPr>
        <w:jc w:val="left"/>
      </w:pPr>
      <w:proofErr w:type="spellStart"/>
      <w:r>
        <w:t>Hüther</w:t>
      </w:r>
      <w:proofErr w:type="spellEnd"/>
      <w:r w:rsidR="0064271C" w:rsidRPr="0064271C">
        <w:t xml:space="preserve"> ist </w:t>
      </w:r>
      <w:r w:rsidR="009964BB">
        <w:t xml:space="preserve">zum zweiten Mal </w:t>
      </w:r>
      <w:r w:rsidR="0064271C" w:rsidRPr="0064271C">
        <w:t xml:space="preserve">verheiratet und hat </w:t>
      </w:r>
      <w:r w:rsidR="009964BB">
        <w:t xml:space="preserve">einen Sohn aus erster Ehe, von ihm </w:t>
      </w:r>
      <w:r w:rsidR="00A83439">
        <w:t>s</w:t>
      </w:r>
      <w:r w:rsidR="009964BB">
        <w:t>einen Enkel</w:t>
      </w:r>
      <w:r w:rsidR="00A83439">
        <w:t>, sowie</w:t>
      </w:r>
      <w:r w:rsidR="009964BB">
        <w:t xml:space="preserve"> zwei erwachsene Töchter</w:t>
      </w:r>
      <w:r w:rsidR="0059516A">
        <w:t xml:space="preserve"> </w:t>
      </w:r>
      <w:r w:rsidR="009964BB">
        <w:t>aus der zweiten Ehe</w:t>
      </w:r>
      <w:r w:rsidR="0064271C">
        <w:t xml:space="preserve">. </w:t>
      </w:r>
    </w:p>
    <w:p w:rsidR="0049688D" w:rsidRDefault="0049688D" w:rsidP="000E72E2">
      <w:pPr>
        <w:jc w:val="left"/>
      </w:pPr>
    </w:p>
    <w:p w:rsidR="00CD4DD7" w:rsidRDefault="00CD4DD7" w:rsidP="00CD4DD7">
      <w:pPr>
        <w:jc w:val="left"/>
        <w:rPr>
          <w:b/>
        </w:rPr>
      </w:pPr>
      <w:r w:rsidRPr="00472D41">
        <w:rPr>
          <w:b/>
        </w:rPr>
        <w:t xml:space="preserve">Gerald </w:t>
      </w:r>
      <w:proofErr w:type="spellStart"/>
      <w:r w:rsidRPr="00472D41">
        <w:rPr>
          <w:b/>
        </w:rPr>
        <w:t>Hüther</w:t>
      </w:r>
      <w:r>
        <w:rPr>
          <w:b/>
        </w:rPr>
        <w:t>s</w:t>
      </w:r>
      <w:proofErr w:type="spellEnd"/>
      <w:r w:rsidRPr="00472D41">
        <w:rPr>
          <w:b/>
        </w:rPr>
        <w:t xml:space="preserve"> Erkenntnisse in Bezug auf </w:t>
      </w:r>
      <w:r>
        <w:rPr>
          <w:b/>
        </w:rPr>
        <w:t>das kindliche Gehirn</w:t>
      </w:r>
      <w:r w:rsidR="00597C96">
        <w:rPr>
          <w:b/>
        </w:rPr>
        <w:t xml:space="preserve">, Schule </w:t>
      </w:r>
      <w:r w:rsidRPr="00472D41">
        <w:rPr>
          <w:b/>
        </w:rPr>
        <w:t>und ADHS</w:t>
      </w:r>
    </w:p>
    <w:p w:rsidR="00597C96" w:rsidRPr="00597C96" w:rsidRDefault="00597C96" w:rsidP="00CD4DD7">
      <w:pPr>
        <w:jc w:val="left"/>
      </w:pPr>
    </w:p>
    <w:p w:rsidR="00A17EF0" w:rsidRDefault="00A17EF0" w:rsidP="00A17EF0">
      <w:pPr>
        <w:jc w:val="left"/>
      </w:pPr>
      <w:r>
        <w:t xml:space="preserve">Sein Buch „Neues vom </w:t>
      </w:r>
      <w:proofErr w:type="spellStart"/>
      <w:r>
        <w:t>Zappelphilipp</w:t>
      </w:r>
      <w:proofErr w:type="spellEnd"/>
      <w:r>
        <w:t xml:space="preserve">“, das er zusammen mit Helmut Bonney verfasst hat, erklärt das Phänomen ADS/ADHS anhand neuer Erkenntnisse aus der Hirnforschung. Es zeigt Eltern neue Wege der Therapie auf. In einem anderen mit dem Titel „Jedes Kind ist hochbegabt“,  das er zusammen mit Uli Hauser geschrieben hat, geht es um die Begabungen, welche in Kindern schlummern und </w:t>
      </w:r>
      <w:r>
        <w:lastRenderedPageBreak/>
        <w:t xml:space="preserve">verkümmern weil sie von niemand entdeckt und gefördert werden. </w:t>
      </w:r>
    </w:p>
    <w:p w:rsidR="00A17EF0" w:rsidRDefault="00A17EF0" w:rsidP="00A17EF0">
      <w:pPr>
        <w:jc w:val="left"/>
      </w:pPr>
    </w:p>
    <w:p w:rsidR="00A17EF0" w:rsidRDefault="00A605B1" w:rsidP="00A17EF0">
      <w:pPr>
        <w:jc w:val="left"/>
      </w:pPr>
      <w:r>
        <w:t>D</w:t>
      </w:r>
      <w:r w:rsidR="007709C7">
        <w:t>as Gehirn von Kindern entwickelt</w:t>
      </w:r>
      <w:r>
        <w:t xml:space="preserve"> sich selbst, sagt der Professor. Dafür brauchen sie Erfahrungen und die machen sie zu wenig. </w:t>
      </w:r>
      <w:r w:rsidR="007709C7">
        <w:t>I</w:t>
      </w:r>
      <w:r w:rsidR="00A17EF0">
        <w:t xml:space="preserve">m kindlichen Gehirn </w:t>
      </w:r>
      <w:r w:rsidR="007709C7">
        <w:t xml:space="preserve">sind </w:t>
      </w:r>
      <w:r w:rsidR="00A17EF0">
        <w:t>me</w:t>
      </w:r>
      <w:r w:rsidR="007709C7">
        <w:t>hr Vernetzungen ausgebildet</w:t>
      </w:r>
      <w:r w:rsidR="00A17EF0">
        <w:t>, als die, die das Kind tatsächlich anwendet, um mit Entdeckerfreude, Neugier, Offenheit und Begeisterung in die Welt hinaus zu gehen. Warum verschwindet das?</w:t>
      </w:r>
    </w:p>
    <w:p w:rsidR="00F25F1C" w:rsidRDefault="00A17EF0" w:rsidP="00A17EF0">
      <w:pPr>
        <w:jc w:val="left"/>
      </w:pPr>
      <w:r>
        <w:t xml:space="preserve">Was machen wir falsch dass die Kinder irgendwann die Lust am Lernen verlieren? </w:t>
      </w:r>
    </w:p>
    <w:p w:rsidR="00A605B1" w:rsidRDefault="009964BB" w:rsidP="00A17EF0">
      <w:pPr>
        <w:jc w:val="left"/>
      </w:pPr>
      <w:r>
        <w:t>Tatsächlich wird heute</w:t>
      </w:r>
      <w:r w:rsidR="00A605B1">
        <w:t xml:space="preserve"> etwa jedes 5. Kind </w:t>
      </w:r>
      <w:r>
        <w:t xml:space="preserve">als </w:t>
      </w:r>
      <w:r w:rsidR="00A605B1">
        <w:t xml:space="preserve">verhaltensgestört </w:t>
      </w:r>
      <w:r>
        <w:t xml:space="preserve">eingestuft. </w:t>
      </w:r>
      <w:r w:rsidR="00A605B1">
        <w:t xml:space="preserve">Psychiater haben sie überzeugt, sie seien psychisch krank. </w:t>
      </w:r>
      <w:r>
        <w:t xml:space="preserve">AD(H)S ist die meistgestellte Diagnose bei Kindern. Sie werden mit Pillen ruhig gestellt. </w:t>
      </w:r>
      <w:r w:rsidR="001E676F">
        <w:t xml:space="preserve">2011 waren es 1,7 Tonnen </w:t>
      </w:r>
      <w:proofErr w:type="spellStart"/>
      <w:r w:rsidR="001E676F">
        <w:t>Ritalin</w:t>
      </w:r>
      <w:proofErr w:type="spellEnd"/>
      <w:r w:rsidR="001E676F">
        <w:t xml:space="preserve"> in Deutschland.</w:t>
      </w:r>
      <w:r>
        <w:t xml:space="preserve"> </w:t>
      </w:r>
      <w:r w:rsidR="00151A00">
        <w:t>Zu l</w:t>
      </w:r>
      <w:r>
        <w:t>ebhafte, u</w:t>
      </w:r>
      <w:r w:rsidR="00573E30">
        <w:t xml:space="preserve">nangepasste Schüler werden damit funktionstüchtig gemacht.  </w:t>
      </w:r>
    </w:p>
    <w:p w:rsidR="00CE1AB9" w:rsidRDefault="00CE1AB9" w:rsidP="00A17EF0">
      <w:pPr>
        <w:jc w:val="left"/>
      </w:pPr>
      <w:r>
        <w:t xml:space="preserve">Wenn das Medikament das Gehirn reguliert, </w:t>
      </w:r>
      <w:r w:rsidR="00573E30">
        <w:t xml:space="preserve">sagt </w:t>
      </w:r>
      <w:proofErr w:type="spellStart"/>
      <w:r w:rsidR="00573E30">
        <w:t>Hüther</w:t>
      </w:r>
      <w:proofErr w:type="spellEnd"/>
      <w:r w:rsidR="00573E30">
        <w:t xml:space="preserve">, </w:t>
      </w:r>
      <w:r>
        <w:t>dann kann das Kind das bald gar nicht mehr selbst. Impulse kontrollieren, die Fähigkeit ein bisschen Frust auszuhalten, eine Handlung planen. Das muss sich alles im Gehirn entwickeln</w:t>
      </w:r>
      <w:r w:rsidR="00005720">
        <w:t>. Das kann sich aber nur entwickeln wenn das Kind Gelegenheit dazu hat.</w:t>
      </w:r>
    </w:p>
    <w:p w:rsidR="0049688D" w:rsidRDefault="0049688D" w:rsidP="000E72E2">
      <w:pPr>
        <w:jc w:val="left"/>
      </w:pPr>
    </w:p>
    <w:p w:rsidR="00005720" w:rsidRDefault="00005720" w:rsidP="00005720">
      <w:pPr>
        <w:jc w:val="left"/>
      </w:pPr>
      <w:r>
        <w:t xml:space="preserve">Kinder werden ständig unterrichtet, sie haben wenig Gelegenheit zu zeigen was sie draufhaben. In der Schule sollen sie ruhig sitzen, sie sollen funktionieren. Doch Kinder brauchen Aufgaben an denen sie wachsen. Sich gemeinsam um etwas kümmern, Probleme lösen, </w:t>
      </w:r>
      <w:r w:rsidR="00151A00">
        <w:t xml:space="preserve">und wie an einer Berliner Schule, wo der Professor mitarbeitet, </w:t>
      </w:r>
      <w:r>
        <w:t xml:space="preserve">Schulfächer die Verantwortung und Herausforderung heißen. </w:t>
      </w:r>
    </w:p>
    <w:p w:rsidR="00A6726A" w:rsidRDefault="0049688D" w:rsidP="000E72E2">
      <w:pPr>
        <w:jc w:val="left"/>
      </w:pPr>
      <w:r>
        <w:t xml:space="preserve"> </w:t>
      </w:r>
    </w:p>
    <w:p w:rsidR="0049688D" w:rsidRDefault="00C3367A" w:rsidP="000E72E2">
      <w:pPr>
        <w:jc w:val="left"/>
      </w:pPr>
      <w:r>
        <w:t xml:space="preserve">Familien müssten wieder mehr Wert auf gemeinsame Projekte legen, die Überstimulation durch Medien sollte reduziert werden. Ein Kind das </w:t>
      </w:r>
      <w:r w:rsidR="00952C53">
        <w:t>gleichzeitig wachsen und verbunden sein kann, wird sich begeistern können. Begeisterung damit sich im Gehirn noch etwas findet</w:t>
      </w:r>
      <w:r w:rsidR="00D315A1">
        <w:t>,</w:t>
      </w:r>
      <w:r w:rsidR="00952C53">
        <w:t xml:space="preserve"> damit man umdenken kann. </w:t>
      </w:r>
    </w:p>
    <w:p w:rsidR="00522761" w:rsidRPr="00F9472A" w:rsidRDefault="00522761" w:rsidP="000E72E2">
      <w:pPr>
        <w:jc w:val="left"/>
      </w:pPr>
      <w:r>
        <w:t xml:space="preserve">Wie </w:t>
      </w:r>
      <w:r w:rsidR="00D315A1">
        <w:t xml:space="preserve">bei </w:t>
      </w:r>
      <w:r>
        <w:t>de</w:t>
      </w:r>
      <w:r w:rsidR="00D315A1">
        <w:t>m</w:t>
      </w:r>
      <w:r>
        <w:t xml:space="preserve"> 80jährige</w:t>
      </w:r>
      <w:r w:rsidR="00D315A1">
        <w:t>n</w:t>
      </w:r>
      <w:r>
        <w:t xml:space="preserve"> Mann, der sich in eine junge Japanerin verliebte und in einem Jahr japanisch lernte. </w:t>
      </w:r>
    </w:p>
    <w:sectPr w:rsidR="00522761" w:rsidRPr="00F9472A" w:rsidSect="00FF60BB">
      <w:footerReference w:type="default" r:id="rId8"/>
      <w:pgSz w:w="11906" w:h="16838"/>
      <w:pgMar w:top="1440" w:right="4109" w:bottom="1440" w:left="1985"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68EE" w:rsidRDefault="002768EE" w:rsidP="00CA10AF">
      <w:r>
        <w:separator/>
      </w:r>
    </w:p>
  </w:endnote>
  <w:endnote w:type="continuationSeparator" w:id="0">
    <w:p w:rsidR="002768EE" w:rsidRDefault="002768EE" w:rsidP="00CA10A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531068"/>
      <w:docPartObj>
        <w:docPartGallery w:val="Page Numbers (Bottom of Page)"/>
        <w:docPartUnique/>
      </w:docPartObj>
    </w:sdtPr>
    <w:sdtContent>
      <w:p w:rsidR="00CE1AB9" w:rsidRDefault="004B5E73">
        <w:pPr>
          <w:pStyle w:val="Fuzeile"/>
        </w:pPr>
        <w:fldSimple w:instr=" PAGE   \* MERGEFORMAT ">
          <w:r w:rsidR="00FE3879">
            <w:rPr>
              <w:noProof/>
            </w:rPr>
            <w:t>1</w:t>
          </w:r>
        </w:fldSimple>
      </w:p>
    </w:sdtContent>
  </w:sdt>
  <w:p w:rsidR="00CE1AB9" w:rsidRDefault="00CE1AB9" w:rsidP="00C77876">
    <w:pPr>
      <w:pStyle w:val="Fuzeile"/>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68EE" w:rsidRDefault="002768EE" w:rsidP="00CA10AF">
      <w:r>
        <w:separator/>
      </w:r>
    </w:p>
  </w:footnote>
  <w:footnote w:type="continuationSeparator" w:id="0">
    <w:p w:rsidR="002768EE" w:rsidRDefault="002768EE" w:rsidP="00CA10A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576CB"/>
    <w:multiLevelType w:val="hybridMultilevel"/>
    <w:tmpl w:val="8132C2BC"/>
    <w:lvl w:ilvl="0" w:tplc="252447F2">
      <w:start w:val="1"/>
      <w:numFmt w:val="lowerLetter"/>
      <w:lvlText w:val="%1)"/>
      <w:lvlJc w:val="left"/>
      <w:pPr>
        <w:ind w:left="720" w:hanging="360"/>
      </w:pPr>
      <w:rPr>
        <w:rFonts w:hint="default"/>
        <w:b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nsid w:val="15B62CD7"/>
    <w:multiLevelType w:val="hybridMultilevel"/>
    <w:tmpl w:val="27A65C12"/>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2CF44FC9"/>
    <w:multiLevelType w:val="hybridMultilevel"/>
    <w:tmpl w:val="A6F6D5F4"/>
    <w:lvl w:ilvl="0" w:tplc="0407000F">
      <w:start w:val="1"/>
      <w:numFmt w:val="decimal"/>
      <w:lvlText w:val="%1."/>
      <w:lvlJc w:val="left"/>
      <w:pPr>
        <w:ind w:left="502" w:hanging="360"/>
      </w:pPr>
      <w:rPr>
        <w:rFonts w:hint="default"/>
      </w:rPr>
    </w:lvl>
    <w:lvl w:ilvl="1" w:tplc="04070019" w:tentative="1">
      <w:start w:val="1"/>
      <w:numFmt w:val="lowerLetter"/>
      <w:lvlText w:val="%2."/>
      <w:lvlJc w:val="left"/>
      <w:pPr>
        <w:ind w:left="1222" w:hanging="360"/>
      </w:pPr>
    </w:lvl>
    <w:lvl w:ilvl="2" w:tplc="0407001B" w:tentative="1">
      <w:start w:val="1"/>
      <w:numFmt w:val="lowerRoman"/>
      <w:lvlText w:val="%3."/>
      <w:lvlJc w:val="right"/>
      <w:pPr>
        <w:ind w:left="1942" w:hanging="180"/>
      </w:pPr>
    </w:lvl>
    <w:lvl w:ilvl="3" w:tplc="0407000F" w:tentative="1">
      <w:start w:val="1"/>
      <w:numFmt w:val="decimal"/>
      <w:lvlText w:val="%4."/>
      <w:lvlJc w:val="left"/>
      <w:pPr>
        <w:ind w:left="2662" w:hanging="360"/>
      </w:pPr>
    </w:lvl>
    <w:lvl w:ilvl="4" w:tplc="04070019" w:tentative="1">
      <w:start w:val="1"/>
      <w:numFmt w:val="lowerLetter"/>
      <w:lvlText w:val="%5."/>
      <w:lvlJc w:val="left"/>
      <w:pPr>
        <w:ind w:left="3382" w:hanging="360"/>
      </w:pPr>
    </w:lvl>
    <w:lvl w:ilvl="5" w:tplc="0407001B" w:tentative="1">
      <w:start w:val="1"/>
      <w:numFmt w:val="lowerRoman"/>
      <w:lvlText w:val="%6."/>
      <w:lvlJc w:val="right"/>
      <w:pPr>
        <w:ind w:left="4102" w:hanging="180"/>
      </w:pPr>
    </w:lvl>
    <w:lvl w:ilvl="6" w:tplc="0407000F" w:tentative="1">
      <w:start w:val="1"/>
      <w:numFmt w:val="decimal"/>
      <w:lvlText w:val="%7."/>
      <w:lvlJc w:val="left"/>
      <w:pPr>
        <w:ind w:left="4822" w:hanging="360"/>
      </w:pPr>
    </w:lvl>
    <w:lvl w:ilvl="7" w:tplc="04070019" w:tentative="1">
      <w:start w:val="1"/>
      <w:numFmt w:val="lowerLetter"/>
      <w:lvlText w:val="%8."/>
      <w:lvlJc w:val="left"/>
      <w:pPr>
        <w:ind w:left="5542" w:hanging="360"/>
      </w:pPr>
    </w:lvl>
    <w:lvl w:ilvl="8" w:tplc="0407001B" w:tentative="1">
      <w:start w:val="1"/>
      <w:numFmt w:val="lowerRoman"/>
      <w:lvlText w:val="%9."/>
      <w:lvlJc w:val="right"/>
      <w:pPr>
        <w:ind w:left="6262" w:hanging="180"/>
      </w:pPr>
    </w:lvl>
  </w:abstractNum>
  <w:abstractNum w:abstractNumId="3">
    <w:nsid w:val="40647C92"/>
    <w:multiLevelType w:val="hybridMultilevel"/>
    <w:tmpl w:val="A6F6D5F4"/>
    <w:lvl w:ilvl="0" w:tplc="0407000F">
      <w:start w:val="1"/>
      <w:numFmt w:val="decimal"/>
      <w:lvlText w:val="%1."/>
      <w:lvlJc w:val="left"/>
      <w:pPr>
        <w:ind w:left="502" w:hanging="360"/>
      </w:pPr>
      <w:rPr>
        <w:rFonts w:hint="default"/>
      </w:rPr>
    </w:lvl>
    <w:lvl w:ilvl="1" w:tplc="04070019" w:tentative="1">
      <w:start w:val="1"/>
      <w:numFmt w:val="lowerLetter"/>
      <w:lvlText w:val="%2."/>
      <w:lvlJc w:val="left"/>
      <w:pPr>
        <w:ind w:left="1222" w:hanging="360"/>
      </w:pPr>
    </w:lvl>
    <w:lvl w:ilvl="2" w:tplc="0407001B" w:tentative="1">
      <w:start w:val="1"/>
      <w:numFmt w:val="lowerRoman"/>
      <w:lvlText w:val="%3."/>
      <w:lvlJc w:val="right"/>
      <w:pPr>
        <w:ind w:left="1942" w:hanging="180"/>
      </w:pPr>
    </w:lvl>
    <w:lvl w:ilvl="3" w:tplc="0407000F" w:tentative="1">
      <w:start w:val="1"/>
      <w:numFmt w:val="decimal"/>
      <w:lvlText w:val="%4."/>
      <w:lvlJc w:val="left"/>
      <w:pPr>
        <w:ind w:left="2662" w:hanging="360"/>
      </w:pPr>
    </w:lvl>
    <w:lvl w:ilvl="4" w:tplc="04070019" w:tentative="1">
      <w:start w:val="1"/>
      <w:numFmt w:val="lowerLetter"/>
      <w:lvlText w:val="%5."/>
      <w:lvlJc w:val="left"/>
      <w:pPr>
        <w:ind w:left="3382" w:hanging="360"/>
      </w:pPr>
    </w:lvl>
    <w:lvl w:ilvl="5" w:tplc="0407001B" w:tentative="1">
      <w:start w:val="1"/>
      <w:numFmt w:val="lowerRoman"/>
      <w:lvlText w:val="%6."/>
      <w:lvlJc w:val="right"/>
      <w:pPr>
        <w:ind w:left="4102" w:hanging="180"/>
      </w:pPr>
    </w:lvl>
    <w:lvl w:ilvl="6" w:tplc="0407000F" w:tentative="1">
      <w:start w:val="1"/>
      <w:numFmt w:val="decimal"/>
      <w:lvlText w:val="%7."/>
      <w:lvlJc w:val="left"/>
      <w:pPr>
        <w:ind w:left="4822" w:hanging="360"/>
      </w:pPr>
    </w:lvl>
    <w:lvl w:ilvl="7" w:tplc="04070019" w:tentative="1">
      <w:start w:val="1"/>
      <w:numFmt w:val="lowerLetter"/>
      <w:lvlText w:val="%8."/>
      <w:lvlJc w:val="left"/>
      <w:pPr>
        <w:ind w:left="5542" w:hanging="360"/>
      </w:pPr>
    </w:lvl>
    <w:lvl w:ilvl="8" w:tplc="0407001B" w:tentative="1">
      <w:start w:val="1"/>
      <w:numFmt w:val="lowerRoman"/>
      <w:lvlText w:val="%9."/>
      <w:lvlJc w:val="right"/>
      <w:pPr>
        <w:ind w:left="6262" w:hanging="180"/>
      </w:pPr>
    </w:lvl>
  </w:abstractNum>
  <w:abstractNum w:abstractNumId="4">
    <w:nsid w:val="43AC6047"/>
    <w:multiLevelType w:val="hybridMultilevel"/>
    <w:tmpl w:val="EC90E36C"/>
    <w:lvl w:ilvl="0" w:tplc="44BEB2EC">
      <w:start w:val="1"/>
      <w:numFmt w:val="lowerLetter"/>
      <w:lvlText w:val="%1)"/>
      <w:lvlJc w:val="left"/>
      <w:pPr>
        <w:ind w:left="862" w:hanging="360"/>
      </w:pPr>
      <w:rPr>
        <w:rFonts w:hint="default"/>
        <w:b w:val="0"/>
        <w:sz w:val="24"/>
        <w:szCs w:val="24"/>
      </w:rPr>
    </w:lvl>
    <w:lvl w:ilvl="1" w:tplc="04070019" w:tentative="1">
      <w:start w:val="1"/>
      <w:numFmt w:val="lowerLetter"/>
      <w:lvlText w:val="%2."/>
      <w:lvlJc w:val="left"/>
      <w:pPr>
        <w:ind w:left="1582" w:hanging="360"/>
      </w:pPr>
    </w:lvl>
    <w:lvl w:ilvl="2" w:tplc="0407001B" w:tentative="1">
      <w:start w:val="1"/>
      <w:numFmt w:val="lowerRoman"/>
      <w:lvlText w:val="%3."/>
      <w:lvlJc w:val="right"/>
      <w:pPr>
        <w:ind w:left="2302" w:hanging="180"/>
      </w:pPr>
    </w:lvl>
    <w:lvl w:ilvl="3" w:tplc="0407000F" w:tentative="1">
      <w:start w:val="1"/>
      <w:numFmt w:val="decimal"/>
      <w:lvlText w:val="%4."/>
      <w:lvlJc w:val="left"/>
      <w:pPr>
        <w:ind w:left="3022" w:hanging="360"/>
      </w:pPr>
    </w:lvl>
    <w:lvl w:ilvl="4" w:tplc="04070019" w:tentative="1">
      <w:start w:val="1"/>
      <w:numFmt w:val="lowerLetter"/>
      <w:lvlText w:val="%5."/>
      <w:lvlJc w:val="left"/>
      <w:pPr>
        <w:ind w:left="3742" w:hanging="360"/>
      </w:pPr>
    </w:lvl>
    <w:lvl w:ilvl="5" w:tplc="0407001B" w:tentative="1">
      <w:start w:val="1"/>
      <w:numFmt w:val="lowerRoman"/>
      <w:lvlText w:val="%6."/>
      <w:lvlJc w:val="right"/>
      <w:pPr>
        <w:ind w:left="4462" w:hanging="180"/>
      </w:pPr>
    </w:lvl>
    <w:lvl w:ilvl="6" w:tplc="0407000F" w:tentative="1">
      <w:start w:val="1"/>
      <w:numFmt w:val="decimal"/>
      <w:lvlText w:val="%7."/>
      <w:lvlJc w:val="left"/>
      <w:pPr>
        <w:ind w:left="5182" w:hanging="360"/>
      </w:pPr>
    </w:lvl>
    <w:lvl w:ilvl="7" w:tplc="04070019" w:tentative="1">
      <w:start w:val="1"/>
      <w:numFmt w:val="lowerLetter"/>
      <w:lvlText w:val="%8."/>
      <w:lvlJc w:val="left"/>
      <w:pPr>
        <w:ind w:left="5902" w:hanging="360"/>
      </w:pPr>
    </w:lvl>
    <w:lvl w:ilvl="8" w:tplc="0407001B" w:tentative="1">
      <w:start w:val="1"/>
      <w:numFmt w:val="lowerRoman"/>
      <w:lvlText w:val="%9."/>
      <w:lvlJc w:val="right"/>
      <w:pPr>
        <w:ind w:left="6622" w:hanging="180"/>
      </w:pPr>
    </w:lvl>
  </w:abstractNum>
  <w:abstractNum w:abstractNumId="5">
    <w:nsid w:val="56425A41"/>
    <w:multiLevelType w:val="hybridMultilevel"/>
    <w:tmpl w:val="2976F150"/>
    <w:lvl w:ilvl="0" w:tplc="B1C09B30">
      <w:start w:val="3"/>
      <w:numFmt w:val="upperLetter"/>
      <w:lvlText w:val="%1)"/>
      <w:lvlJc w:val="left"/>
      <w:pPr>
        <w:ind w:left="862" w:hanging="360"/>
      </w:pPr>
      <w:rPr>
        <w:rFonts w:hint="default"/>
      </w:rPr>
    </w:lvl>
    <w:lvl w:ilvl="1" w:tplc="04070019" w:tentative="1">
      <w:start w:val="1"/>
      <w:numFmt w:val="lowerLetter"/>
      <w:lvlText w:val="%2."/>
      <w:lvlJc w:val="left"/>
      <w:pPr>
        <w:ind w:left="1582" w:hanging="360"/>
      </w:pPr>
    </w:lvl>
    <w:lvl w:ilvl="2" w:tplc="0407001B" w:tentative="1">
      <w:start w:val="1"/>
      <w:numFmt w:val="lowerRoman"/>
      <w:lvlText w:val="%3."/>
      <w:lvlJc w:val="right"/>
      <w:pPr>
        <w:ind w:left="2302" w:hanging="180"/>
      </w:pPr>
    </w:lvl>
    <w:lvl w:ilvl="3" w:tplc="0407000F" w:tentative="1">
      <w:start w:val="1"/>
      <w:numFmt w:val="decimal"/>
      <w:lvlText w:val="%4."/>
      <w:lvlJc w:val="left"/>
      <w:pPr>
        <w:ind w:left="3022" w:hanging="360"/>
      </w:pPr>
    </w:lvl>
    <w:lvl w:ilvl="4" w:tplc="04070019" w:tentative="1">
      <w:start w:val="1"/>
      <w:numFmt w:val="lowerLetter"/>
      <w:lvlText w:val="%5."/>
      <w:lvlJc w:val="left"/>
      <w:pPr>
        <w:ind w:left="3742" w:hanging="360"/>
      </w:pPr>
    </w:lvl>
    <w:lvl w:ilvl="5" w:tplc="0407001B" w:tentative="1">
      <w:start w:val="1"/>
      <w:numFmt w:val="lowerRoman"/>
      <w:lvlText w:val="%6."/>
      <w:lvlJc w:val="right"/>
      <w:pPr>
        <w:ind w:left="4462" w:hanging="180"/>
      </w:pPr>
    </w:lvl>
    <w:lvl w:ilvl="6" w:tplc="0407000F" w:tentative="1">
      <w:start w:val="1"/>
      <w:numFmt w:val="decimal"/>
      <w:lvlText w:val="%7."/>
      <w:lvlJc w:val="left"/>
      <w:pPr>
        <w:ind w:left="5182" w:hanging="360"/>
      </w:pPr>
    </w:lvl>
    <w:lvl w:ilvl="7" w:tplc="04070019" w:tentative="1">
      <w:start w:val="1"/>
      <w:numFmt w:val="lowerLetter"/>
      <w:lvlText w:val="%8."/>
      <w:lvlJc w:val="left"/>
      <w:pPr>
        <w:ind w:left="5902" w:hanging="360"/>
      </w:pPr>
    </w:lvl>
    <w:lvl w:ilvl="8" w:tplc="0407001B" w:tentative="1">
      <w:start w:val="1"/>
      <w:numFmt w:val="lowerRoman"/>
      <w:lvlText w:val="%9."/>
      <w:lvlJc w:val="right"/>
      <w:pPr>
        <w:ind w:left="6622" w:hanging="180"/>
      </w:pPr>
    </w:lvl>
  </w:abstractNum>
  <w:abstractNum w:abstractNumId="6">
    <w:nsid w:val="574D7074"/>
    <w:multiLevelType w:val="hybridMultilevel"/>
    <w:tmpl w:val="560A35A0"/>
    <w:lvl w:ilvl="0" w:tplc="5A0E566E">
      <w:start w:val="1"/>
      <w:numFmt w:val="decimal"/>
      <w:lvlText w:val="%1)"/>
      <w:lvlJc w:val="left"/>
      <w:pPr>
        <w:ind w:left="720" w:hanging="360"/>
      </w:pPr>
      <w:rPr>
        <w:rFonts w:hint="default"/>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4"/>
  </w:num>
  <w:num w:numId="5">
    <w:abstractNumId w:val="3"/>
  </w:num>
  <w:num w:numId="6">
    <w:abstractNumId w:val="5"/>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20"/>
  <w:displayHorizontalDrawingGridEvery w:val="2"/>
  <w:characterSpacingControl w:val="doNotCompress"/>
  <w:hdrShapeDefaults>
    <o:shapedefaults v:ext="edit" spidmax="275458"/>
  </w:hdrShapeDefaults>
  <w:footnotePr>
    <w:footnote w:id="-1"/>
    <w:footnote w:id="0"/>
  </w:footnotePr>
  <w:endnotePr>
    <w:endnote w:id="-1"/>
    <w:endnote w:id="0"/>
  </w:endnotePr>
  <w:compat/>
  <w:rsids>
    <w:rsidRoot w:val="0023238E"/>
    <w:rsid w:val="00005720"/>
    <w:rsid w:val="00005FAF"/>
    <w:rsid w:val="00010CC1"/>
    <w:rsid w:val="00010D19"/>
    <w:rsid w:val="00013B90"/>
    <w:rsid w:val="00014206"/>
    <w:rsid w:val="00014268"/>
    <w:rsid w:val="00016AE4"/>
    <w:rsid w:val="000209D9"/>
    <w:rsid w:val="0002147A"/>
    <w:rsid w:val="00021E6A"/>
    <w:rsid w:val="000238BD"/>
    <w:rsid w:val="0002503E"/>
    <w:rsid w:val="00032F1A"/>
    <w:rsid w:val="000353BD"/>
    <w:rsid w:val="00035A15"/>
    <w:rsid w:val="000371DD"/>
    <w:rsid w:val="00037B65"/>
    <w:rsid w:val="00044EFF"/>
    <w:rsid w:val="000470C2"/>
    <w:rsid w:val="0005629B"/>
    <w:rsid w:val="000562E7"/>
    <w:rsid w:val="000657E5"/>
    <w:rsid w:val="00067208"/>
    <w:rsid w:val="00076FB4"/>
    <w:rsid w:val="00087B74"/>
    <w:rsid w:val="000913C1"/>
    <w:rsid w:val="000921C2"/>
    <w:rsid w:val="00093258"/>
    <w:rsid w:val="00093C42"/>
    <w:rsid w:val="00093EF7"/>
    <w:rsid w:val="00096EDC"/>
    <w:rsid w:val="000A16E2"/>
    <w:rsid w:val="000A4805"/>
    <w:rsid w:val="000A4B27"/>
    <w:rsid w:val="000A76CB"/>
    <w:rsid w:val="000B28B9"/>
    <w:rsid w:val="000B3BF2"/>
    <w:rsid w:val="000B3E6B"/>
    <w:rsid w:val="000B5B27"/>
    <w:rsid w:val="000B7F26"/>
    <w:rsid w:val="000C3F59"/>
    <w:rsid w:val="000D055B"/>
    <w:rsid w:val="000D36AB"/>
    <w:rsid w:val="000D372B"/>
    <w:rsid w:val="000D4FAD"/>
    <w:rsid w:val="000D6EE9"/>
    <w:rsid w:val="000D75B0"/>
    <w:rsid w:val="000E006F"/>
    <w:rsid w:val="000E113A"/>
    <w:rsid w:val="000E24DC"/>
    <w:rsid w:val="000E2A4F"/>
    <w:rsid w:val="000E37EA"/>
    <w:rsid w:val="000E4D02"/>
    <w:rsid w:val="000E72E2"/>
    <w:rsid w:val="000F34CD"/>
    <w:rsid w:val="000F4B43"/>
    <w:rsid w:val="000F6613"/>
    <w:rsid w:val="00100450"/>
    <w:rsid w:val="001008EC"/>
    <w:rsid w:val="001014B6"/>
    <w:rsid w:val="00103224"/>
    <w:rsid w:val="001068CB"/>
    <w:rsid w:val="00110151"/>
    <w:rsid w:val="00110DF5"/>
    <w:rsid w:val="001136EB"/>
    <w:rsid w:val="001148CC"/>
    <w:rsid w:val="001164F4"/>
    <w:rsid w:val="0012267B"/>
    <w:rsid w:val="00127DCA"/>
    <w:rsid w:val="001304D7"/>
    <w:rsid w:val="00130B59"/>
    <w:rsid w:val="00132444"/>
    <w:rsid w:val="001433C2"/>
    <w:rsid w:val="0015163B"/>
    <w:rsid w:val="00151A00"/>
    <w:rsid w:val="00153560"/>
    <w:rsid w:val="001553F7"/>
    <w:rsid w:val="0016396F"/>
    <w:rsid w:val="00174B69"/>
    <w:rsid w:val="0017544C"/>
    <w:rsid w:val="00177782"/>
    <w:rsid w:val="0018095F"/>
    <w:rsid w:val="00187E24"/>
    <w:rsid w:val="001907C4"/>
    <w:rsid w:val="00195880"/>
    <w:rsid w:val="00197E82"/>
    <w:rsid w:val="001A44BB"/>
    <w:rsid w:val="001A473E"/>
    <w:rsid w:val="001A537E"/>
    <w:rsid w:val="001A6A47"/>
    <w:rsid w:val="001A6F29"/>
    <w:rsid w:val="001A6FA5"/>
    <w:rsid w:val="001B145C"/>
    <w:rsid w:val="001B1680"/>
    <w:rsid w:val="001B21BF"/>
    <w:rsid w:val="001B4C4B"/>
    <w:rsid w:val="001B5163"/>
    <w:rsid w:val="001B707B"/>
    <w:rsid w:val="001C2B67"/>
    <w:rsid w:val="001C5EDD"/>
    <w:rsid w:val="001D0660"/>
    <w:rsid w:val="001D22F3"/>
    <w:rsid w:val="001D32F7"/>
    <w:rsid w:val="001D5828"/>
    <w:rsid w:val="001D63C8"/>
    <w:rsid w:val="001E0364"/>
    <w:rsid w:val="001E38F7"/>
    <w:rsid w:val="001E38F9"/>
    <w:rsid w:val="001E569A"/>
    <w:rsid w:val="001E5AD5"/>
    <w:rsid w:val="001E5C22"/>
    <w:rsid w:val="001E676F"/>
    <w:rsid w:val="001F24A2"/>
    <w:rsid w:val="00213639"/>
    <w:rsid w:val="00213A72"/>
    <w:rsid w:val="002151F0"/>
    <w:rsid w:val="00217E4A"/>
    <w:rsid w:val="00220747"/>
    <w:rsid w:val="002228A5"/>
    <w:rsid w:val="00224720"/>
    <w:rsid w:val="0022690C"/>
    <w:rsid w:val="00231CDF"/>
    <w:rsid w:val="0023238E"/>
    <w:rsid w:val="00232E2F"/>
    <w:rsid w:val="002330E9"/>
    <w:rsid w:val="00236944"/>
    <w:rsid w:val="00242463"/>
    <w:rsid w:val="002430F3"/>
    <w:rsid w:val="002477C3"/>
    <w:rsid w:val="00253713"/>
    <w:rsid w:val="00257037"/>
    <w:rsid w:val="0026237C"/>
    <w:rsid w:val="00264B2B"/>
    <w:rsid w:val="00266749"/>
    <w:rsid w:val="00267D7E"/>
    <w:rsid w:val="0027188B"/>
    <w:rsid w:val="00272EB3"/>
    <w:rsid w:val="002730DE"/>
    <w:rsid w:val="00273FD2"/>
    <w:rsid w:val="002768EE"/>
    <w:rsid w:val="002829ED"/>
    <w:rsid w:val="00294846"/>
    <w:rsid w:val="002A0190"/>
    <w:rsid w:val="002A0814"/>
    <w:rsid w:val="002A2FBC"/>
    <w:rsid w:val="002A6A8C"/>
    <w:rsid w:val="002A6DEC"/>
    <w:rsid w:val="002A7A49"/>
    <w:rsid w:val="002A7DEB"/>
    <w:rsid w:val="002B0254"/>
    <w:rsid w:val="002B1B41"/>
    <w:rsid w:val="002B6E39"/>
    <w:rsid w:val="002D08A4"/>
    <w:rsid w:val="002D38E5"/>
    <w:rsid w:val="002D57DA"/>
    <w:rsid w:val="002D5A3C"/>
    <w:rsid w:val="002D6E72"/>
    <w:rsid w:val="002E6B98"/>
    <w:rsid w:val="002E73A0"/>
    <w:rsid w:val="002F11A1"/>
    <w:rsid w:val="002F273B"/>
    <w:rsid w:val="002F2BA3"/>
    <w:rsid w:val="002F3307"/>
    <w:rsid w:val="002F37E7"/>
    <w:rsid w:val="002F4376"/>
    <w:rsid w:val="002F731D"/>
    <w:rsid w:val="00302284"/>
    <w:rsid w:val="0030269B"/>
    <w:rsid w:val="0030679F"/>
    <w:rsid w:val="00307201"/>
    <w:rsid w:val="00311A56"/>
    <w:rsid w:val="00315BCB"/>
    <w:rsid w:val="00320AAF"/>
    <w:rsid w:val="00320F26"/>
    <w:rsid w:val="003236C5"/>
    <w:rsid w:val="003279C9"/>
    <w:rsid w:val="00333017"/>
    <w:rsid w:val="00334EDC"/>
    <w:rsid w:val="00337F2D"/>
    <w:rsid w:val="003430B7"/>
    <w:rsid w:val="00343C02"/>
    <w:rsid w:val="00343C35"/>
    <w:rsid w:val="003504D2"/>
    <w:rsid w:val="003521FF"/>
    <w:rsid w:val="003522CD"/>
    <w:rsid w:val="003536B8"/>
    <w:rsid w:val="0035528C"/>
    <w:rsid w:val="0035675F"/>
    <w:rsid w:val="00363129"/>
    <w:rsid w:val="00365511"/>
    <w:rsid w:val="00367AEC"/>
    <w:rsid w:val="00367F6E"/>
    <w:rsid w:val="00374E95"/>
    <w:rsid w:val="00375065"/>
    <w:rsid w:val="00376649"/>
    <w:rsid w:val="003833E6"/>
    <w:rsid w:val="00390888"/>
    <w:rsid w:val="00392153"/>
    <w:rsid w:val="00393208"/>
    <w:rsid w:val="003941CA"/>
    <w:rsid w:val="00394D2B"/>
    <w:rsid w:val="003976E1"/>
    <w:rsid w:val="003A0252"/>
    <w:rsid w:val="003A06BB"/>
    <w:rsid w:val="003A534A"/>
    <w:rsid w:val="003B0E37"/>
    <w:rsid w:val="003B14ED"/>
    <w:rsid w:val="003B1C30"/>
    <w:rsid w:val="003B25F7"/>
    <w:rsid w:val="003C5880"/>
    <w:rsid w:val="003C67AF"/>
    <w:rsid w:val="003D1A9F"/>
    <w:rsid w:val="003D7F2C"/>
    <w:rsid w:val="003E2703"/>
    <w:rsid w:val="003E32E3"/>
    <w:rsid w:val="003E3B07"/>
    <w:rsid w:val="003E5DD5"/>
    <w:rsid w:val="003E6EE3"/>
    <w:rsid w:val="003F0810"/>
    <w:rsid w:val="003F5425"/>
    <w:rsid w:val="0040006A"/>
    <w:rsid w:val="00400E67"/>
    <w:rsid w:val="00401386"/>
    <w:rsid w:val="00401827"/>
    <w:rsid w:val="004020CE"/>
    <w:rsid w:val="004031BB"/>
    <w:rsid w:val="00410126"/>
    <w:rsid w:val="0042101D"/>
    <w:rsid w:val="00421C64"/>
    <w:rsid w:val="0042529C"/>
    <w:rsid w:val="00425F35"/>
    <w:rsid w:val="004263E6"/>
    <w:rsid w:val="004265D3"/>
    <w:rsid w:val="0042729F"/>
    <w:rsid w:val="00435359"/>
    <w:rsid w:val="00436BAD"/>
    <w:rsid w:val="004403F2"/>
    <w:rsid w:val="00442744"/>
    <w:rsid w:val="00446C4B"/>
    <w:rsid w:val="00450D67"/>
    <w:rsid w:val="0045160A"/>
    <w:rsid w:val="00455852"/>
    <w:rsid w:val="004572A7"/>
    <w:rsid w:val="004606D8"/>
    <w:rsid w:val="0046525F"/>
    <w:rsid w:val="004656FB"/>
    <w:rsid w:val="00466126"/>
    <w:rsid w:val="00466EBA"/>
    <w:rsid w:val="004675F5"/>
    <w:rsid w:val="00471483"/>
    <w:rsid w:val="0047249B"/>
    <w:rsid w:val="00472D41"/>
    <w:rsid w:val="00477E16"/>
    <w:rsid w:val="00482346"/>
    <w:rsid w:val="004848A4"/>
    <w:rsid w:val="00486093"/>
    <w:rsid w:val="00493134"/>
    <w:rsid w:val="004960A7"/>
    <w:rsid w:val="0049688D"/>
    <w:rsid w:val="004A137B"/>
    <w:rsid w:val="004B3BBB"/>
    <w:rsid w:val="004B4C5A"/>
    <w:rsid w:val="004B5E73"/>
    <w:rsid w:val="004B64C5"/>
    <w:rsid w:val="004C0749"/>
    <w:rsid w:val="004C0E24"/>
    <w:rsid w:val="004C21FB"/>
    <w:rsid w:val="004C3FFE"/>
    <w:rsid w:val="004C59DF"/>
    <w:rsid w:val="004C62BA"/>
    <w:rsid w:val="004C751B"/>
    <w:rsid w:val="004C7F59"/>
    <w:rsid w:val="004D0E5C"/>
    <w:rsid w:val="004D4DD3"/>
    <w:rsid w:val="004E0565"/>
    <w:rsid w:val="004E0D96"/>
    <w:rsid w:val="004E275A"/>
    <w:rsid w:val="004E37D2"/>
    <w:rsid w:val="004E7764"/>
    <w:rsid w:val="004E792E"/>
    <w:rsid w:val="004F3E58"/>
    <w:rsid w:val="005013DE"/>
    <w:rsid w:val="00510997"/>
    <w:rsid w:val="00515DA0"/>
    <w:rsid w:val="00522761"/>
    <w:rsid w:val="00524EE7"/>
    <w:rsid w:val="00525783"/>
    <w:rsid w:val="00527837"/>
    <w:rsid w:val="00527F55"/>
    <w:rsid w:val="00530524"/>
    <w:rsid w:val="00533CAA"/>
    <w:rsid w:val="00534CB0"/>
    <w:rsid w:val="00534F2A"/>
    <w:rsid w:val="005353AD"/>
    <w:rsid w:val="00543970"/>
    <w:rsid w:val="00544980"/>
    <w:rsid w:val="005503E0"/>
    <w:rsid w:val="005512E2"/>
    <w:rsid w:val="005535B8"/>
    <w:rsid w:val="00560283"/>
    <w:rsid w:val="00561334"/>
    <w:rsid w:val="0056269F"/>
    <w:rsid w:val="00565A68"/>
    <w:rsid w:val="005668B9"/>
    <w:rsid w:val="00573E30"/>
    <w:rsid w:val="00577B26"/>
    <w:rsid w:val="00584146"/>
    <w:rsid w:val="00590305"/>
    <w:rsid w:val="0059302D"/>
    <w:rsid w:val="00594BFA"/>
    <w:rsid w:val="0059516A"/>
    <w:rsid w:val="00595F54"/>
    <w:rsid w:val="0059724E"/>
    <w:rsid w:val="00597C96"/>
    <w:rsid w:val="005A196C"/>
    <w:rsid w:val="005A5A4D"/>
    <w:rsid w:val="005C06D6"/>
    <w:rsid w:val="005C287E"/>
    <w:rsid w:val="005C484C"/>
    <w:rsid w:val="005C4A1E"/>
    <w:rsid w:val="005C60E2"/>
    <w:rsid w:val="005D0FED"/>
    <w:rsid w:val="005D212E"/>
    <w:rsid w:val="005D2858"/>
    <w:rsid w:val="005D371E"/>
    <w:rsid w:val="005D4EDD"/>
    <w:rsid w:val="005D638F"/>
    <w:rsid w:val="005D6624"/>
    <w:rsid w:val="005D7A29"/>
    <w:rsid w:val="005D7B9D"/>
    <w:rsid w:val="005E0B24"/>
    <w:rsid w:val="005E140C"/>
    <w:rsid w:val="005E2614"/>
    <w:rsid w:val="005E2792"/>
    <w:rsid w:val="005E311E"/>
    <w:rsid w:val="005E7B00"/>
    <w:rsid w:val="005F2108"/>
    <w:rsid w:val="005F2BD6"/>
    <w:rsid w:val="005F3A4C"/>
    <w:rsid w:val="005F55D5"/>
    <w:rsid w:val="005F776C"/>
    <w:rsid w:val="00600794"/>
    <w:rsid w:val="00603BE0"/>
    <w:rsid w:val="00606D5A"/>
    <w:rsid w:val="00613DCC"/>
    <w:rsid w:val="00614EED"/>
    <w:rsid w:val="00615549"/>
    <w:rsid w:val="006162DC"/>
    <w:rsid w:val="00617734"/>
    <w:rsid w:val="0062105F"/>
    <w:rsid w:val="006229DC"/>
    <w:rsid w:val="00622F78"/>
    <w:rsid w:val="006334D6"/>
    <w:rsid w:val="006343E3"/>
    <w:rsid w:val="0064271C"/>
    <w:rsid w:val="006504BF"/>
    <w:rsid w:val="0065160C"/>
    <w:rsid w:val="0065274B"/>
    <w:rsid w:val="00656395"/>
    <w:rsid w:val="00660226"/>
    <w:rsid w:val="00660A67"/>
    <w:rsid w:val="00663CDC"/>
    <w:rsid w:val="00676948"/>
    <w:rsid w:val="00676FBE"/>
    <w:rsid w:val="00677550"/>
    <w:rsid w:val="00677D75"/>
    <w:rsid w:val="0068342F"/>
    <w:rsid w:val="006838E6"/>
    <w:rsid w:val="00684D77"/>
    <w:rsid w:val="006874F3"/>
    <w:rsid w:val="00695077"/>
    <w:rsid w:val="006A2CB4"/>
    <w:rsid w:val="006A30DC"/>
    <w:rsid w:val="006A7505"/>
    <w:rsid w:val="006A7792"/>
    <w:rsid w:val="006B5191"/>
    <w:rsid w:val="006B579D"/>
    <w:rsid w:val="006B7E35"/>
    <w:rsid w:val="006C2547"/>
    <w:rsid w:val="006C2551"/>
    <w:rsid w:val="006C2657"/>
    <w:rsid w:val="006C6FDD"/>
    <w:rsid w:val="006D0B6B"/>
    <w:rsid w:val="006D3594"/>
    <w:rsid w:val="006D4D28"/>
    <w:rsid w:val="006D7B1C"/>
    <w:rsid w:val="006E01D6"/>
    <w:rsid w:val="006E08C5"/>
    <w:rsid w:val="006E21EB"/>
    <w:rsid w:val="006E2C66"/>
    <w:rsid w:val="006E3963"/>
    <w:rsid w:val="006E576B"/>
    <w:rsid w:val="006E591A"/>
    <w:rsid w:val="006E7E1A"/>
    <w:rsid w:val="006F0213"/>
    <w:rsid w:val="006F03B5"/>
    <w:rsid w:val="006F1492"/>
    <w:rsid w:val="006F2124"/>
    <w:rsid w:val="00703711"/>
    <w:rsid w:val="0070411D"/>
    <w:rsid w:val="00714414"/>
    <w:rsid w:val="00717E42"/>
    <w:rsid w:val="0072052A"/>
    <w:rsid w:val="00725273"/>
    <w:rsid w:val="00730216"/>
    <w:rsid w:val="007336BB"/>
    <w:rsid w:val="00742152"/>
    <w:rsid w:val="00744314"/>
    <w:rsid w:val="00750ACB"/>
    <w:rsid w:val="00751A74"/>
    <w:rsid w:val="00753642"/>
    <w:rsid w:val="007561C4"/>
    <w:rsid w:val="00760656"/>
    <w:rsid w:val="00760B70"/>
    <w:rsid w:val="007634D2"/>
    <w:rsid w:val="007646D2"/>
    <w:rsid w:val="0076474A"/>
    <w:rsid w:val="00770210"/>
    <w:rsid w:val="007709C7"/>
    <w:rsid w:val="00774B57"/>
    <w:rsid w:val="00775477"/>
    <w:rsid w:val="0077642D"/>
    <w:rsid w:val="00781343"/>
    <w:rsid w:val="00783142"/>
    <w:rsid w:val="00783FF3"/>
    <w:rsid w:val="00784BE1"/>
    <w:rsid w:val="00784CFC"/>
    <w:rsid w:val="00784E55"/>
    <w:rsid w:val="007865D9"/>
    <w:rsid w:val="0078677A"/>
    <w:rsid w:val="00792010"/>
    <w:rsid w:val="007933B2"/>
    <w:rsid w:val="00793BC8"/>
    <w:rsid w:val="007A1E76"/>
    <w:rsid w:val="007A41E1"/>
    <w:rsid w:val="007A48F4"/>
    <w:rsid w:val="007A51A4"/>
    <w:rsid w:val="007A5D41"/>
    <w:rsid w:val="007A6623"/>
    <w:rsid w:val="007B423E"/>
    <w:rsid w:val="007B6A91"/>
    <w:rsid w:val="007B72E5"/>
    <w:rsid w:val="007B7323"/>
    <w:rsid w:val="007B783E"/>
    <w:rsid w:val="007C3694"/>
    <w:rsid w:val="007C4D4C"/>
    <w:rsid w:val="007C5003"/>
    <w:rsid w:val="007C5518"/>
    <w:rsid w:val="007C5593"/>
    <w:rsid w:val="007D24E8"/>
    <w:rsid w:val="007D2791"/>
    <w:rsid w:val="007D385B"/>
    <w:rsid w:val="007E0000"/>
    <w:rsid w:val="007E4915"/>
    <w:rsid w:val="007E6384"/>
    <w:rsid w:val="007F2486"/>
    <w:rsid w:val="007F2B88"/>
    <w:rsid w:val="007F5036"/>
    <w:rsid w:val="007F5B28"/>
    <w:rsid w:val="007F62F3"/>
    <w:rsid w:val="00811722"/>
    <w:rsid w:val="00811F13"/>
    <w:rsid w:val="0081204D"/>
    <w:rsid w:val="0081600E"/>
    <w:rsid w:val="008236C6"/>
    <w:rsid w:val="00841AAA"/>
    <w:rsid w:val="00847020"/>
    <w:rsid w:val="00870785"/>
    <w:rsid w:val="00870D2F"/>
    <w:rsid w:val="00870E2B"/>
    <w:rsid w:val="0087118A"/>
    <w:rsid w:val="00872848"/>
    <w:rsid w:val="00880103"/>
    <w:rsid w:val="00881B83"/>
    <w:rsid w:val="00883414"/>
    <w:rsid w:val="00883682"/>
    <w:rsid w:val="00886A33"/>
    <w:rsid w:val="008902D4"/>
    <w:rsid w:val="00890E41"/>
    <w:rsid w:val="00891971"/>
    <w:rsid w:val="008921F9"/>
    <w:rsid w:val="00893B46"/>
    <w:rsid w:val="00894733"/>
    <w:rsid w:val="00895AA8"/>
    <w:rsid w:val="00895C58"/>
    <w:rsid w:val="0089669B"/>
    <w:rsid w:val="008A3B8E"/>
    <w:rsid w:val="008B1131"/>
    <w:rsid w:val="008B147D"/>
    <w:rsid w:val="008B34B4"/>
    <w:rsid w:val="008B4BFE"/>
    <w:rsid w:val="008B571C"/>
    <w:rsid w:val="008B643D"/>
    <w:rsid w:val="008B7219"/>
    <w:rsid w:val="008B77F5"/>
    <w:rsid w:val="008C1BF9"/>
    <w:rsid w:val="008C3102"/>
    <w:rsid w:val="008D17C1"/>
    <w:rsid w:val="008D2E57"/>
    <w:rsid w:val="008D5A38"/>
    <w:rsid w:val="008D5D7C"/>
    <w:rsid w:val="008D6DF3"/>
    <w:rsid w:val="008E108F"/>
    <w:rsid w:val="008E15C6"/>
    <w:rsid w:val="008F363B"/>
    <w:rsid w:val="009003A4"/>
    <w:rsid w:val="009008AF"/>
    <w:rsid w:val="009027FC"/>
    <w:rsid w:val="0091046D"/>
    <w:rsid w:val="009104E4"/>
    <w:rsid w:val="00910AAC"/>
    <w:rsid w:val="00912406"/>
    <w:rsid w:val="00912E29"/>
    <w:rsid w:val="0091349C"/>
    <w:rsid w:val="00915BA1"/>
    <w:rsid w:val="0093109A"/>
    <w:rsid w:val="00931DD2"/>
    <w:rsid w:val="00940879"/>
    <w:rsid w:val="009413B0"/>
    <w:rsid w:val="00941D94"/>
    <w:rsid w:val="0094495C"/>
    <w:rsid w:val="00945EF6"/>
    <w:rsid w:val="00947794"/>
    <w:rsid w:val="009529CA"/>
    <w:rsid w:val="00952C53"/>
    <w:rsid w:val="00953008"/>
    <w:rsid w:val="00956B58"/>
    <w:rsid w:val="00961053"/>
    <w:rsid w:val="0096330E"/>
    <w:rsid w:val="00967554"/>
    <w:rsid w:val="00974B22"/>
    <w:rsid w:val="00980D61"/>
    <w:rsid w:val="00981335"/>
    <w:rsid w:val="00985517"/>
    <w:rsid w:val="00986D63"/>
    <w:rsid w:val="009900BB"/>
    <w:rsid w:val="00991E32"/>
    <w:rsid w:val="009928D4"/>
    <w:rsid w:val="00993529"/>
    <w:rsid w:val="00994FCE"/>
    <w:rsid w:val="009964BB"/>
    <w:rsid w:val="009A079E"/>
    <w:rsid w:val="009A11A7"/>
    <w:rsid w:val="009A12EE"/>
    <w:rsid w:val="009A20CA"/>
    <w:rsid w:val="009A31A9"/>
    <w:rsid w:val="009A6068"/>
    <w:rsid w:val="009A6D47"/>
    <w:rsid w:val="009B1924"/>
    <w:rsid w:val="009B5D28"/>
    <w:rsid w:val="009C001D"/>
    <w:rsid w:val="009C2276"/>
    <w:rsid w:val="009C2A39"/>
    <w:rsid w:val="009C2F53"/>
    <w:rsid w:val="009C7C83"/>
    <w:rsid w:val="009D02F7"/>
    <w:rsid w:val="009D26E3"/>
    <w:rsid w:val="009E1A5A"/>
    <w:rsid w:val="009E4B22"/>
    <w:rsid w:val="009F05C0"/>
    <w:rsid w:val="00A00BB8"/>
    <w:rsid w:val="00A02E9F"/>
    <w:rsid w:val="00A0469C"/>
    <w:rsid w:val="00A14B08"/>
    <w:rsid w:val="00A1568A"/>
    <w:rsid w:val="00A1689B"/>
    <w:rsid w:val="00A169D7"/>
    <w:rsid w:val="00A172E4"/>
    <w:rsid w:val="00A17EF0"/>
    <w:rsid w:val="00A20335"/>
    <w:rsid w:val="00A20446"/>
    <w:rsid w:val="00A21877"/>
    <w:rsid w:val="00A23773"/>
    <w:rsid w:val="00A40DC0"/>
    <w:rsid w:val="00A42EFB"/>
    <w:rsid w:val="00A43C01"/>
    <w:rsid w:val="00A44CA6"/>
    <w:rsid w:val="00A45266"/>
    <w:rsid w:val="00A46349"/>
    <w:rsid w:val="00A51964"/>
    <w:rsid w:val="00A527C2"/>
    <w:rsid w:val="00A54389"/>
    <w:rsid w:val="00A54D01"/>
    <w:rsid w:val="00A565A8"/>
    <w:rsid w:val="00A565D9"/>
    <w:rsid w:val="00A60506"/>
    <w:rsid w:val="00A605B1"/>
    <w:rsid w:val="00A609A1"/>
    <w:rsid w:val="00A60C2C"/>
    <w:rsid w:val="00A61E9D"/>
    <w:rsid w:val="00A62064"/>
    <w:rsid w:val="00A65041"/>
    <w:rsid w:val="00A671D4"/>
    <w:rsid w:val="00A6726A"/>
    <w:rsid w:val="00A67D74"/>
    <w:rsid w:val="00A71E06"/>
    <w:rsid w:val="00A72AF1"/>
    <w:rsid w:val="00A75CC4"/>
    <w:rsid w:val="00A825DC"/>
    <w:rsid w:val="00A83439"/>
    <w:rsid w:val="00A84BB4"/>
    <w:rsid w:val="00A90F1F"/>
    <w:rsid w:val="00A92220"/>
    <w:rsid w:val="00A9350B"/>
    <w:rsid w:val="00A93540"/>
    <w:rsid w:val="00A94FC7"/>
    <w:rsid w:val="00A960B0"/>
    <w:rsid w:val="00A9621F"/>
    <w:rsid w:val="00AA4679"/>
    <w:rsid w:val="00AA5CF3"/>
    <w:rsid w:val="00AB53F9"/>
    <w:rsid w:val="00AB5E39"/>
    <w:rsid w:val="00AC36BD"/>
    <w:rsid w:val="00AC4733"/>
    <w:rsid w:val="00AC4BF7"/>
    <w:rsid w:val="00AD0C08"/>
    <w:rsid w:val="00AD0E43"/>
    <w:rsid w:val="00AD139E"/>
    <w:rsid w:val="00AD1C1E"/>
    <w:rsid w:val="00AD2E9A"/>
    <w:rsid w:val="00AD535B"/>
    <w:rsid w:val="00AE073F"/>
    <w:rsid w:val="00AE107E"/>
    <w:rsid w:val="00AE1749"/>
    <w:rsid w:val="00AE6F60"/>
    <w:rsid w:val="00AF1425"/>
    <w:rsid w:val="00AF2DDE"/>
    <w:rsid w:val="00AF3A65"/>
    <w:rsid w:val="00AF4FDD"/>
    <w:rsid w:val="00AF7D2B"/>
    <w:rsid w:val="00B007A5"/>
    <w:rsid w:val="00B00CD0"/>
    <w:rsid w:val="00B01DF2"/>
    <w:rsid w:val="00B03696"/>
    <w:rsid w:val="00B048CB"/>
    <w:rsid w:val="00B05C8C"/>
    <w:rsid w:val="00B12513"/>
    <w:rsid w:val="00B14E29"/>
    <w:rsid w:val="00B15DB2"/>
    <w:rsid w:val="00B21C6D"/>
    <w:rsid w:val="00B23918"/>
    <w:rsid w:val="00B248EC"/>
    <w:rsid w:val="00B24CD3"/>
    <w:rsid w:val="00B24D98"/>
    <w:rsid w:val="00B24E87"/>
    <w:rsid w:val="00B2772E"/>
    <w:rsid w:val="00B312F4"/>
    <w:rsid w:val="00B31EEF"/>
    <w:rsid w:val="00B35BCF"/>
    <w:rsid w:val="00B3750C"/>
    <w:rsid w:val="00B42402"/>
    <w:rsid w:val="00B436EE"/>
    <w:rsid w:val="00B5086B"/>
    <w:rsid w:val="00B55955"/>
    <w:rsid w:val="00B61785"/>
    <w:rsid w:val="00B705AD"/>
    <w:rsid w:val="00B70D68"/>
    <w:rsid w:val="00B71A6A"/>
    <w:rsid w:val="00B71B4B"/>
    <w:rsid w:val="00B815FC"/>
    <w:rsid w:val="00B82FF7"/>
    <w:rsid w:val="00B847FB"/>
    <w:rsid w:val="00B859B6"/>
    <w:rsid w:val="00B85A3A"/>
    <w:rsid w:val="00B864E3"/>
    <w:rsid w:val="00B906CE"/>
    <w:rsid w:val="00B95128"/>
    <w:rsid w:val="00B9543F"/>
    <w:rsid w:val="00BA0BB8"/>
    <w:rsid w:val="00BA3970"/>
    <w:rsid w:val="00BB0F09"/>
    <w:rsid w:val="00BB1D4B"/>
    <w:rsid w:val="00BB4B6C"/>
    <w:rsid w:val="00BC0F89"/>
    <w:rsid w:val="00BC23FF"/>
    <w:rsid w:val="00BC3918"/>
    <w:rsid w:val="00BC41F4"/>
    <w:rsid w:val="00BC5B59"/>
    <w:rsid w:val="00BC5FDE"/>
    <w:rsid w:val="00BD01D1"/>
    <w:rsid w:val="00BD5811"/>
    <w:rsid w:val="00BD59BE"/>
    <w:rsid w:val="00BE75FE"/>
    <w:rsid w:val="00BF2D4B"/>
    <w:rsid w:val="00BF3A56"/>
    <w:rsid w:val="00BF4984"/>
    <w:rsid w:val="00BF524A"/>
    <w:rsid w:val="00BF57FB"/>
    <w:rsid w:val="00C00F93"/>
    <w:rsid w:val="00C00F94"/>
    <w:rsid w:val="00C077DD"/>
    <w:rsid w:val="00C1306A"/>
    <w:rsid w:val="00C13965"/>
    <w:rsid w:val="00C15770"/>
    <w:rsid w:val="00C20C49"/>
    <w:rsid w:val="00C215E4"/>
    <w:rsid w:val="00C21FE3"/>
    <w:rsid w:val="00C22B67"/>
    <w:rsid w:val="00C22D20"/>
    <w:rsid w:val="00C251AD"/>
    <w:rsid w:val="00C252A2"/>
    <w:rsid w:val="00C25B7A"/>
    <w:rsid w:val="00C268BD"/>
    <w:rsid w:val="00C3243D"/>
    <w:rsid w:val="00C32E90"/>
    <w:rsid w:val="00C3367A"/>
    <w:rsid w:val="00C4110C"/>
    <w:rsid w:val="00C43740"/>
    <w:rsid w:val="00C510B1"/>
    <w:rsid w:val="00C52E82"/>
    <w:rsid w:val="00C5669D"/>
    <w:rsid w:val="00C56709"/>
    <w:rsid w:val="00C57767"/>
    <w:rsid w:val="00C644A2"/>
    <w:rsid w:val="00C64BD4"/>
    <w:rsid w:val="00C66836"/>
    <w:rsid w:val="00C67529"/>
    <w:rsid w:val="00C718C1"/>
    <w:rsid w:val="00C737C1"/>
    <w:rsid w:val="00C77876"/>
    <w:rsid w:val="00C80AA1"/>
    <w:rsid w:val="00C8302B"/>
    <w:rsid w:val="00C91B44"/>
    <w:rsid w:val="00C9471C"/>
    <w:rsid w:val="00C96016"/>
    <w:rsid w:val="00C96093"/>
    <w:rsid w:val="00C968AB"/>
    <w:rsid w:val="00CA10AF"/>
    <w:rsid w:val="00CA1BD9"/>
    <w:rsid w:val="00CA64D1"/>
    <w:rsid w:val="00CB0CA2"/>
    <w:rsid w:val="00CB34F8"/>
    <w:rsid w:val="00CB74C5"/>
    <w:rsid w:val="00CC14C7"/>
    <w:rsid w:val="00CC2999"/>
    <w:rsid w:val="00CC5D6A"/>
    <w:rsid w:val="00CC6D31"/>
    <w:rsid w:val="00CC752B"/>
    <w:rsid w:val="00CD1E1C"/>
    <w:rsid w:val="00CD20A9"/>
    <w:rsid w:val="00CD220A"/>
    <w:rsid w:val="00CD251D"/>
    <w:rsid w:val="00CD4DD7"/>
    <w:rsid w:val="00CE031F"/>
    <w:rsid w:val="00CE1AB9"/>
    <w:rsid w:val="00CE1F79"/>
    <w:rsid w:val="00CE6F08"/>
    <w:rsid w:val="00CE74F0"/>
    <w:rsid w:val="00CF429C"/>
    <w:rsid w:val="00CF5EE4"/>
    <w:rsid w:val="00CF7588"/>
    <w:rsid w:val="00CF7742"/>
    <w:rsid w:val="00D104C2"/>
    <w:rsid w:val="00D154C0"/>
    <w:rsid w:val="00D17238"/>
    <w:rsid w:val="00D173AD"/>
    <w:rsid w:val="00D20733"/>
    <w:rsid w:val="00D21D01"/>
    <w:rsid w:val="00D23EB6"/>
    <w:rsid w:val="00D241C5"/>
    <w:rsid w:val="00D26071"/>
    <w:rsid w:val="00D272DF"/>
    <w:rsid w:val="00D315A1"/>
    <w:rsid w:val="00D3312C"/>
    <w:rsid w:val="00D34CEB"/>
    <w:rsid w:val="00D34CF5"/>
    <w:rsid w:val="00D35CE9"/>
    <w:rsid w:val="00D3605E"/>
    <w:rsid w:val="00D37E68"/>
    <w:rsid w:val="00D4104B"/>
    <w:rsid w:val="00D41A44"/>
    <w:rsid w:val="00D41B5D"/>
    <w:rsid w:val="00D5480C"/>
    <w:rsid w:val="00D61870"/>
    <w:rsid w:val="00D6491D"/>
    <w:rsid w:val="00D65405"/>
    <w:rsid w:val="00D65F37"/>
    <w:rsid w:val="00D67B4F"/>
    <w:rsid w:val="00D71FC9"/>
    <w:rsid w:val="00D73905"/>
    <w:rsid w:val="00D75D97"/>
    <w:rsid w:val="00D77DB8"/>
    <w:rsid w:val="00D82AB3"/>
    <w:rsid w:val="00D83D48"/>
    <w:rsid w:val="00D904B4"/>
    <w:rsid w:val="00D92530"/>
    <w:rsid w:val="00D941BD"/>
    <w:rsid w:val="00D94FE8"/>
    <w:rsid w:val="00D979DD"/>
    <w:rsid w:val="00D97C33"/>
    <w:rsid w:val="00DA27DA"/>
    <w:rsid w:val="00DA3FEF"/>
    <w:rsid w:val="00DA48A6"/>
    <w:rsid w:val="00DA6A27"/>
    <w:rsid w:val="00DB09F1"/>
    <w:rsid w:val="00DB1937"/>
    <w:rsid w:val="00DB30D2"/>
    <w:rsid w:val="00DB7021"/>
    <w:rsid w:val="00DC08FC"/>
    <w:rsid w:val="00DC1776"/>
    <w:rsid w:val="00DC1D25"/>
    <w:rsid w:val="00DC2236"/>
    <w:rsid w:val="00DC2650"/>
    <w:rsid w:val="00DC2E43"/>
    <w:rsid w:val="00DC5E43"/>
    <w:rsid w:val="00DC5E56"/>
    <w:rsid w:val="00DC72CA"/>
    <w:rsid w:val="00DC77CA"/>
    <w:rsid w:val="00DC7BBB"/>
    <w:rsid w:val="00DC7BCE"/>
    <w:rsid w:val="00DD15FF"/>
    <w:rsid w:val="00DD255D"/>
    <w:rsid w:val="00DD4CD3"/>
    <w:rsid w:val="00DD503C"/>
    <w:rsid w:val="00DD580A"/>
    <w:rsid w:val="00DD6053"/>
    <w:rsid w:val="00DD7D9C"/>
    <w:rsid w:val="00DE34E3"/>
    <w:rsid w:val="00DF0B92"/>
    <w:rsid w:val="00DF131A"/>
    <w:rsid w:val="00DF17D0"/>
    <w:rsid w:val="00DF5474"/>
    <w:rsid w:val="00DF787C"/>
    <w:rsid w:val="00E04B33"/>
    <w:rsid w:val="00E111A7"/>
    <w:rsid w:val="00E14083"/>
    <w:rsid w:val="00E1657B"/>
    <w:rsid w:val="00E25AFF"/>
    <w:rsid w:val="00E27C25"/>
    <w:rsid w:val="00E333A8"/>
    <w:rsid w:val="00E37964"/>
    <w:rsid w:val="00E42CDB"/>
    <w:rsid w:val="00E43677"/>
    <w:rsid w:val="00E44837"/>
    <w:rsid w:val="00E44A4A"/>
    <w:rsid w:val="00E47504"/>
    <w:rsid w:val="00E47F02"/>
    <w:rsid w:val="00E52B9D"/>
    <w:rsid w:val="00E53398"/>
    <w:rsid w:val="00E536A9"/>
    <w:rsid w:val="00E56077"/>
    <w:rsid w:val="00E62CAE"/>
    <w:rsid w:val="00E645C3"/>
    <w:rsid w:val="00E70FD2"/>
    <w:rsid w:val="00E71E39"/>
    <w:rsid w:val="00E72886"/>
    <w:rsid w:val="00E776F1"/>
    <w:rsid w:val="00E84205"/>
    <w:rsid w:val="00E86935"/>
    <w:rsid w:val="00E90D51"/>
    <w:rsid w:val="00E91D75"/>
    <w:rsid w:val="00E932ED"/>
    <w:rsid w:val="00E93DC3"/>
    <w:rsid w:val="00E93F6B"/>
    <w:rsid w:val="00E96E8C"/>
    <w:rsid w:val="00E972CB"/>
    <w:rsid w:val="00E97FFC"/>
    <w:rsid w:val="00EA027D"/>
    <w:rsid w:val="00EA186F"/>
    <w:rsid w:val="00EA191A"/>
    <w:rsid w:val="00EA6E64"/>
    <w:rsid w:val="00EB2200"/>
    <w:rsid w:val="00EB5255"/>
    <w:rsid w:val="00EB65CD"/>
    <w:rsid w:val="00EB6853"/>
    <w:rsid w:val="00EC4702"/>
    <w:rsid w:val="00EC58A9"/>
    <w:rsid w:val="00EC6463"/>
    <w:rsid w:val="00ED09B4"/>
    <w:rsid w:val="00ED47E4"/>
    <w:rsid w:val="00ED6EB7"/>
    <w:rsid w:val="00EE555D"/>
    <w:rsid w:val="00EE6EED"/>
    <w:rsid w:val="00EF01CE"/>
    <w:rsid w:val="00EF0F48"/>
    <w:rsid w:val="00EF16BA"/>
    <w:rsid w:val="00EF361B"/>
    <w:rsid w:val="00EF6F0D"/>
    <w:rsid w:val="00F01374"/>
    <w:rsid w:val="00F017B9"/>
    <w:rsid w:val="00F0383D"/>
    <w:rsid w:val="00F06166"/>
    <w:rsid w:val="00F064C1"/>
    <w:rsid w:val="00F130A5"/>
    <w:rsid w:val="00F15B36"/>
    <w:rsid w:val="00F169B0"/>
    <w:rsid w:val="00F17093"/>
    <w:rsid w:val="00F225B4"/>
    <w:rsid w:val="00F25F1C"/>
    <w:rsid w:val="00F27810"/>
    <w:rsid w:val="00F31199"/>
    <w:rsid w:val="00F3289A"/>
    <w:rsid w:val="00F3301C"/>
    <w:rsid w:val="00F36780"/>
    <w:rsid w:val="00F42FF9"/>
    <w:rsid w:val="00F458E0"/>
    <w:rsid w:val="00F47367"/>
    <w:rsid w:val="00F50E1F"/>
    <w:rsid w:val="00F5259E"/>
    <w:rsid w:val="00F542F3"/>
    <w:rsid w:val="00F56181"/>
    <w:rsid w:val="00F62455"/>
    <w:rsid w:val="00F63891"/>
    <w:rsid w:val="00F71EC5"/>
    <w:rsid w:val="00F7478D"/>
    <w:rsid w:val="00F74B95"/>
    <w:rsid w:val="00F754BA"/>
    <w:rsid w:val="00F7717B"/>
    <w:rsid w:val="00F81876"/>
    <w:rsid w:val="00F81884"/>
    <w:rsid w:val="00F84039"/>
    <w:rsid w:val="00F85006"/>
    <w:rsid w:val="00F87611"/>
    <w:rsid w:val="00F93F18"/>
    <w:rsid w:val="00F9472A"/>
    <w:rsid w:val="00F9483E"/>
    <w:rsid w:val="00F9489F"/>
    <w:rsid w:val="00F95CE5"/>
    <w:rsid w:val="00FA27F8"/>
    <w:rsid w:val="00FA34EB"/>
    <w:rsid w:val="00FB05BF"/>
    <w:rsid w:val="00FB25E2"/>
    <w:rsid w:val="00FB66FD"/>
    <w:rsid w:val="00FB6E87"/>
    <w:rsid w:val="00FB7FDB"/>
    <w:rsid w:val="00FC1CCC"/>
    <w:rsid w:val="00FC6835"/>
    <w:rsid w:val="00FC7299"/>
    <w:rsid w:val="00FD150F"/>
    <w:rsid w:val="00FD4291"/>
    <w:rsid w:val="00FD53D1"/>
    <w:rsid w:val="00FE022D"/>
    <w:rsid w:val="00FE0D47"/>
    <w:rsid w:val="00FE192B"/>
    <w:rsid w:val="00FE1A34"/>
    <w:rsid w:val="00FE1B30"/>
    <w:rsid w:val="00FE3879"/>
    <w:rsid w:val="00FE406C"/>
    <w:rsid w:val="00FE7492"/>
    <w:rsid w:val="00FF1AAD"/>
    <w:rsid w:val="00FF5413"/>
    <w:rsid w:val="00FF60BB"/>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75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3238E"/>
    <w:pPr>
      <w:suppressAutoHyphens/>
      <w:spacing w:after="0" w:line="240" w:lineRule="auto"/>
      <w:jc w:val="both"/>
    </w:pPr>
    <w:rPr>
      <w:rFonts w:ascii="Garamond" w:eastAsia="Times New Roman" w:hAnsi="Garamond" w:cs="Times New Roman"/>
      <w:sz w:val="24"/>
      <w:szCs w:val="24"/>
      <w:lang w:eastAsia="ar-S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FC6835"/>
    <w:pPr>
      <w:ind w:left="720"/>
      <w:contextualSpacing/>
    </w:pPr>
  </w:style>
  <w:style w:type="paragraph" w:styleId="Kopfzeile">
    <w:name w:val="header"/>
    <w:basedOn w:val="Standard"/>
    <w:link w:val="KopfzeileZchn"/>
    <w:uiPriority w:val="99"/>
    <w:semiHidden/>
    <w:unhideWhenUsed/>
    <w:rsid w:val="00CA10AF"/>
    <w:pPr>
      <w:tabs>
        <w:tab w:val="center" w:pos="4536"/>
        <w:tab w:val="right" w:pos="9072"/>
      </w:tabs>
    </w:pPr>
  </w:style>
  <w:style w:type="character" w:customStyle="1" w:styleId="KopfzeileZchn">
    <w:name w:val="Kopfzeile Zchn"/>
    <w:basedOn w:val="Absatz-Standardschriftart"/>
    <w:link w:val="Kopfzeile"/>
    <w:uiPriority w:val="99"/>
    <w:semiHidden/>
    <w:rsid w:val="00CA10AF"/>
    <w:rPr>
      <w:rFonts w:ascii="Garamond" w:eastAsia="Times New Roman" w:hAnsi="Garamond" w:cs="Times New Roman"/>
      <w:sz w:val="24"/>
      <w:szCs w:val="24"/>
      <w:lang w:eastAsia="ar-SA"/>
    </w:rPr>
  </w:style>
  <w:style w:type="paragraph" w:styleId="Fuzeile">
    <w:name w:val="footer"/>
    <w:basedOn w:val="Standard"/>
    <w:link w:val="FuzeileZchn"/>
    <w:uiPriority w:val="99"/>
    <w:unhideWhenUsed/>
    <w:rsid w:val="00CA10AF"/>
    <w:pPr>
      <w:tabs>
        <w:tab w:val="center" w:pos="4536"/>
        <w:tab w:val="right" w:pos="9072"/>
      </w:tabs>
    </w:pPr>
  </w:style>
  <w:style w:type="character" w:customStyle="1" w:styleId="FuzeileZchn">
    <w:name w:val="Fußzeile Zchn"/>
    <w:basedOn w:val="Absatz-Standardschriftart"/>
    <w:link w:val="Fuzeile"/>
    <w:uiPriority w:val="99"/>
    <w:rsid w:val="00CA10AF"/>
    <w:rPr>
      <w:rFonts w:ascii="Garamond" w:eastAsia="Times New Roman" w:hAnsi="Garamond" w:cs="Times New Roman"/>
      <w:sz w:val="24"/>
      <w:szCs w:val="24"/>
      <w:lang w:eastAsia="ar-SA"/>
    </w:rPr>
  </w:style>
  <w:style w:type="character" w:styleId="Hyperlink">
    <w:name w:val="Hyperlink"/>
    <w:basedOn w:val="Absatz-Standardschriftart"/>
    <w:uiPriority w:val="99"/>
    <w:unhideWhenUsed/>
    <w:rsid w:val="008C1BF9"/>
    <w:rPr>
      <w:color w:val="0000FF" w:themeColor="hyperlink"/>
      <w:u w:val="single"/>
    </w:rPr>
  </w:style>
  <w:style w:type="paragraph" w:styleId="Textkrper">
    <w:name w:val="Body Text"/>
    <w:basedOn w:val="Standard"/>
    <w:link w:val="TextkrperZchn"/>
    <w:rsid w:val="00E932ED"/>
    <w:pPr>
      <w:spacing w:after="120"/>
    </w:pPr>
  </w:style>
  <w:style w:type="character" w:customStyle="1" w:styleId="TextkrperZchn">
    <w:name w:val="Textkörper Zchn"/>
    <w:basedOn w:val="Absatz-Standardschriftart"/>
    <w:link w:val="Textkrper"/>
    <w:rsid w:val="00E932ED"/>
    <w:rPr>
      <w:rFonts w:ascii="Garamond" w:eastAsia="Times New Roman" w:hAnsi="Garamond" w:cs="Times New Roman"/>
      <w:sz w:val="24"/>
      <w:szCs w:val="24"/>
      <w:lang w:eastAsia="ar-S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9818E8-2E84-4AB8-82BA-4AD10DA9A9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552</Words>
  <Characters>3482</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4026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Famill</dc:creator>
  <cp:lastModifiedBy>Famill</cp:lastModifiedBy>
  <cp:revision>3</cp:revision>
  <cp:lastPrinted>2013-04-30T07:42:00Z</cp:lastPrinted>
  <dcterms:created xsi:type="dcterms:W3CDTF">2013-06-13T09:26:00Z</dcterms:created>
  <dcterms:modified xsi:type="dcterms:W3CDTF">2013-06-13T09:27:00Z</dcterms:modified>
</cp:coreProperties>
</file>